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1" w:rsidRDefault="00F67291" w:rsidP="00F67291">
      <w:pPr>
        <w:spacing w:before="150" w:after="150" w:line="240" w:lineRule="auto"/>
        <w:outlineLvl w:val="4"/>
      </w:pPr>
      <w:r>
        <w:t xml:space="preserve">Glavna lista za procjenu </w:t>
      </w:r>
    </w:p>
    <w:p w:rsidR="00F67291" w:rsidRPr="004C25B4" w:rsidRDefault="00F67291" w:rsidP="00F67291">
      <w:pPr>
        <w:spacing w:before="150" w:after="150" w:line="240" w:lineRule="auto"/>
        <w:outlineLvl w:val="4"/>
      </w:pPr>
      <w:r w:rsidRPr="004C25B4">
        <w:t>Vrednovanje izrade interaktivne mape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725"/>
        <w:gridCol w:w="1725"/>
        <w:gridCol w:w="1725"/>
        <w:gridCol w:w="1725"/>
      </w:tblGrid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before="150" w:after="150" w:line="240" w:lineRule="auto"/>
              <w:outlineLvl w:val="4"/>
            </w:pPr>
            <w:r w:rsidRPr="004C25B4">
              <w:t>Aktivnost / Bodovi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before="150" w:after="150" w:line="240" w:lineRule="auto"/>
              <w:jc w:val="center"/>
              <w:outlineLvl w:val="4"/>
            </w:pPr>
            <w:r w:rsidRPr="004C25B4"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before="150" w:after="150" w:line="240" w:lineRule="auto"/>
              <w:jc w:val="center"/>
              <w:outlineLvl w:val="4"/>
            </w:pPr>
            <w:r w:rsidRPr="004C25B4"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before="150" w:after="150" w:line="240" w:lineRule="auto"/>
              <w:jc w:val="center"/>
              <w:outlineLvl w:val="4"/>
            </w:pPr>
            <w:r w:rsidRPr="004C25B4"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before="150" w:after="150" w:line="240" w:lineRule="auto"/>
              <w:jc w:val="center"/>
              <w:outlineLvl w:val="4"/>
            </w:pPr>
            <w:r w:rsidRPr="004C25B4">
              <w:t>0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Opis zadatke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Detaljno isplaniran. Ispisani svi potrebni podaci i vrste podataka koje ćemo trebati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Dobro  napisan. Nedostaju neki podaci ali su spomenuti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Postoji ali ne daje sve potrebne informacije za realizaciju. Nejasan je i ne može se </w:t>
            </w:r>
            <w:proofErr w:type="spellStart"/>
            <w:r w:rsidRPr="004C25B4">
              <w:t>isčitati</w:t>
            </w:r>
            <w:proofErr w:type="spellEnd"/>
            <w:r w:rsidRPr="004C25B4">
              <w:t xml:space="preserve"> cilj i ishodi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Nije napravljen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Organizacija zadatka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Odlična priprema i podjela zadataka Dobar odabir aplikacije. Uređene mape s potrebnim podacima za izradu i </w:t>
            </w:r>
            <w:proofErr w:type="spellStart"/>
            <w:r w:rsidRPr="004C25B4">
              <w:t>poponjene</w:t>
            </w:r>
            <w:proofErr w:type="spellEnd"/>
            <w:r w:rsidRPr="004C25B4">
              <w:t xml:space="preserve"> potrebnim datotekama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Dobra priprema i podjela zadatka. Mape su </w:t>
            </w:r>
            <w:proofErr w:type="spellStart"/>
            <w:r w:rsidRPr="004C25B4">
              <w:t>napravljenje</w:t>
            </w:r>
            <w:proofErr w:type="spellEnd"/>
            <w:r w:rsidRPr="004C25B4">
              <w:t xml:space="preserve"> ali nedostaju neke datoteke i informacije. Nije sve složeno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Priprema postoji. Zadaci su donekle </w:t>
            </w:r>
            <w:proofErr w:type="spellStart"/>
            <w:r w:rsidRPr="004C25B4">
              <w:t>podjeljeni</w:t>
            </w:r>
            <w:proofErr w:type="spellEnd"/>
            <w:r w:rsidRPr="004C25B4">
              <w:t>. Mape su osmišljene ali nedostaju podaci i slikovne datoteke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Priprema ne postoji. Mape nisu organizirane, nedostaju podaci i datoteke. 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Unos podataka i povezivanje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Svi podaci su ubačeni, odabrana je aplikacija i mape su popunjene. Slike su ubačene i povezana s opisom, ikonom  i interakcijom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Većina podataka je ubačena, mape su popunjene i podaci postoje i povezani su. Nedostaju neki elementi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Podaci postoje aplikacija je odabrana ali nedostaje većina unesenih podataka i povezivanje s mapama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Aplikacija nje odabrana, ili je </w:t>
            </w:r>
            <w:proofErr w:type="spellStart"/>
            <w:r w:rsidRPr="004C25B4">
              <w:t>unešeno</w:t>
            </w:r>
            <w:proofErr w:type="spellEnd"/>
            <w:r w:rsidRPr="004C25B4">
              <w:t xml:space="preserve"> </w:t>
            </w:r>
            <w:proofErr w:type="spellStart"/>
            <w:r w:rsidRPr="004C25B4">
              <w:t>nedastatno</w:t>
            </w:r>
            <w:proofErr w:type="spellEnd"/>
            <w:r w:rsidRPr="004C25B4">
              <w:t xml:space="preserve"> podataka i elemenata  u nju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Dodatne ikone  interakcije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Učenici koriste dodatne ikone i </w:t>
            </w:r>
            <w:proofErr w:type="spellStart"/>
            <w:r w:rsidRPr="004C25B4">
              <w:t>interekcijske</w:t>
            </w:r>
            <w:proofErr w:type="spellEnd"/>
            <w:r w:rsidRPr="004C25B4">
              <w:t xml:space="preserve"> boje, linkove na složene datoteke u mapi</w:t>
            </w:r>
            <w:r>
              <w:t>, slike su obradili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Učenici koriste samo neke od dodatnih sadržaja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>
              <w:t>Učenici su upotr</w:t>
            </w:r>
            <w:r w:rsidRPr="004C25B4">
              <w:t>i</w:t>
            </w:r>
            <w:r>
              <w:t>jebili</w:t>
            </w:r>
            <w:r w:rsidRPr="004C25B4">
              <w:t xml:space="preserve"> samo jedan dodatni sadržaj ili </w:t>
            </w:r>
            <w:proofErr w:type="spellStart"/>
            <w:r w:rsidRPr="004C25B4">
              <w:t>intereakciju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proofErr w:type="spellStart"/>
            <w:r w:rsidRPr="004C25B4">
              <w:t>Dadatni</w:t>
            </w:r>
            <w:proofErr w:type="spellEnd"/>
            <w:r w:rsidRPr="004C25B4">
              <w:t xml:space="preserve"> sadržaji nisu korišteni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Kreativnost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Visoka razina kreativnosti. Odličan </w:t>
            </w:r>
            <w:proofErr w:type="spellStart"/>
            <w:r w:rsidRPr="004C25B4">
              <w:t>odabri</w:t>
            </w:r>
            <w:proofErr w:type="spellEnd"/>
            <w:r w:rsidRPr="004C25B4">
              <w:t xml:space="preserve"> stila, boja, slika i </w:t>
            </w:r>
            <w:proofErr w:type="spellStart"/>
            <w:r w:rsidRPr="004C25B4">
              <w:t>interekcija</w:t>
            </w:r>
            <w:proofErr w:type="spellEnd"/>
            <w:r w:rsidRPr="004C25B4">
              <w:t xml:space="preserve">. 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lastRenderedPageBreak/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lastRenderedPageBreak/>
              <w:t>Donekle kreativno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Moglo se koristiti više mogućnosti.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U nekim dijelovima animacije vide se kreativni elementi.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Nizak nivo kreativnosti i preglednosti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lastRenderedPageBreak/>
              <w:t>Lokacije i dodatni linkovi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Sve lokacije su točno upisane u interaktivnu mapu. Dodatni linkovi postoje.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Dio lokacija je točno upisan u interaktivnu mapu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>Neke ikone sadrže dodatne linkove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Postoji poneka dobro upisan alokacija</w:t>
            </w:r>
          </w:p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Dodatni </w:t>
            </w:r>
            <w:r>
              <w:t xml:space="preserve">linkovi </w:t>
            </w:r>
            <w:r w:rsidRPr="004C25B4">
              <w:t xml:space="preserve"> nisu najbolje odabrani.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Lokacije nisu upisane, linkovi nisu najbolje odabrani ili ih nema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Dovršenost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Interaktivna mapa završena na vrijeme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Nije završeno sve što je planirano, no to ne utječe na interaktivnu kartu u cjelini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Nedovršeni </w:t>
            </w:r>
            <w:r>
              <w:t>dijelovi utječu na konačan</w:t>
            </w:r>
            <w:r w:rsidRPr="004C25B4">
              <w:t xml:space="preserve"> ishod interaktivne karte.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Interaktivna karta nije dovršena</w:t>
            </w:r>
          </w:p>
        </w:tc>
      </w:tr>
      <w:tr w:rsidR="00F67291" w:rsidRPr="004C25B4" w:rsidTr="00800BF5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Podjela i ugradnja na web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Link je uspješno podijeljen i ugrađen na web stranicu u </w:t>
            </w:r>
            <w:proofErr w:type="spellStart"/>
            <w:r w:rsidRPr="004C25B4">
              <w:t>WordPressu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Link je podijeljen, kod za ugrad</w:t>
            </w:r>
            <w:r>
              <w:t>b</w:t>
            </w:r>
            <w:r w:rsidRPr="004C25B4">
              <w:t>u je pronađ</w:t>
            </w:r>
            <w:r>
              <w:t xml:space="preserve">en ali nisu ga uspjeli ugraditi </w:t>
            </w:r>
            <w:r w:rsidRPr="004C25B4">
              <w:t xml:space="preserve"> na web </w:t>
            </w:r>
            <w:proofErr w:type="spellStart"/>
            <w:r w:rsidRPr="004C25B4">
              <w:t>sranicu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>Link je podijeljen ali nema koda i nisu ga ugradili na web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291" w:rsidRPr="004C25B4" w:rsidRDefault="00F67291" w:rsidP="00800BF5">
            <w:pPr>
              <w:spacing w:after="150" w:line="240" w:lineRule="auto"/>
            </w:pPr>
            <w:r w:rsidRPr="004C25B4">
              <w:t xml:space="preserve">Link nije podijeljen i nema </w:t>
            </w:r>
            <w:proofErr w:type="spellStart"/>
            <w:r w:rsidRPr="004C25B4">
              <w:t>ugradbenog</w:t>
            </w:r>
            <w:proofErr w:type="spellEnd"/>
            <w:r w:rsidRPr="004C25B4">
              <w:t xml:space="preserve"> koda ni mape na webu</w:t>
            </w:r>
          </w:p>
        </w:tc>
      </w:tr>
    </w:tbl>
    <w:p w:rsidR="00BC6380" w:rsidRDefault="00BC6380">
      <w:bookmarkStart w:id="0" w:name="_GoBack"/>
      <w:bookmarkEnd w:id="0"/>
    </w:p>
    <w:sectPr w:rsidR="00BC6380" w:rsidSect="00644AB0">
      <w:pgSz w:w="11907" w:h="16839" w:code="9"/>
      <w:pgMar w:top="1417" w:right="1417" w:bottom="1417" w:left="1417" w:header="72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91"/>
    <w:rsid w:val="00416C00"/>
    <w:rsid w:val="00644AB0"/>
    <w:rsid w:val="00BC6380"/>
    <w:rsid w:val="00F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</dc:creator>
  <cp:lastModifiedBy>Kabinet_1</cp:lastModifiedBy>
  <cp:revision>1</cp:revision>
  <dcterms:created xsi:type="dcterms:W3CDTF">2019-06-26T11:41:00Z</dcterms:created>
  <dcterms:modified xsi:type="dcterms:W3CDTF">2019-06-26T11:42:00Z</dcterms:modified>
</cp:coreProperties>
</file>